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2FBA" w14:textId="6EBA0961" w:rsidR="00715053" w:rsidRDefault="00C57DB1" w:rsidP="00715053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noProof/>
        </w:rPr>
        <w:drawing>
          <wp:inline distT="0" distB="0" distL="0" distR="0" wp14:anchorId="3B82E32E" wp14:editId="69CDF0F1">
            <wp:extent cx="1123950" cy="1116549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57" cy="112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FEC4" w14:textId="42DF76B9" w:rsidR="000D02D8" w:rsidRPr="00C57DB1" w:rsidRDefault="004C5702" w:rsidP="004C570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57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戸塚第二幼稚園　幼稚園体験のお知らせ</w:t>
      </w:r>
    </w:p>
    <w:p w14:paraId="2A29EA5D" w14:textId="77777777" w:rsidR="00A10C95" w:rsidRPr="00A10C95" w:rsidRDefault="00A10C95" w:rsidP="004C570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CDD55C5" w14:textId="44FF1DEA" w:rsidR="00B13771" w:rsidRDefault="00B137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戸塚第二幼稚園では、</w:t>
      </w:r>
      <w:r w:rsidR="00A10C95">
        <w:rPr>
          <w:rFonts w:ascii="HG丸ｺﾞｼｯｸM-PRO" w:eastAsia="HG丸ｺﾞｼｯｸM-PRO" w:hAnsi="HG丸ｺﾞｼｯｸM-PRO" w:hint="eastAsia"/>
          <w:sz w:val="24"/>
          <w:szCs w:val="24"/>
        </w:rPr>
        <w:t>９月６日（火）の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保育見学会</w:t>
      </w:r>
      <w:r w:rsidR="00A10C95">
        <w:rPr>
          <w:rFonts w:ascii="HG丸ｺﾞｼｯｸM-PRO" w:eastAsia="HG丸ｺﾞｼｯｸM-PRO" w:hAnsi="HG丸ｺﾞｼｯｸM-PRO" w:hint="eastAsia"/>
          <w:sz w:val="24"/>
          <w:szCs w:val="24"/>
        </w:rPr>
        <w:t>に加え、『幼稚園体験』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を開催します。</w:t>
      </w:r>
    </w:p>
    <w:p w14:paraId="4586525A" w14:textId="77777777" w:rsidR="00B13771" w:rsidRDefault="00B137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73EBD3" w14:textId="7E3B8800" w:rsidR="004C5702" w:rsidRDefault="004C57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園庭で泥んこ遊び、室内で粘土体験・・・</w:t>
      </w:r>
    </w:p>
    <w:p w14:paraId="3A231A46" w14:textId="76A28708" w:rsidR="004C5702" w:rsidRDefault="004C57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子どもたちの大好きな感覚遊びを</w:t>
      </w:r>
      <w:r w:rsidR="00B1377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E3B01">
        <w:rPr>
          <w:rFonts w:ascii="HG丸ｺﾞｼｯｸM-PRO" w:eastAsia="HG丸ｺﾞｼｯｸM-PRO" w:hAnsi="HG丸ｺﾞｼｯｸM-PRO" w:hint="eastAsia"/>
          <w:sz w:val="24"/>
          <w:szCs w:val="24"/>
        </w:rPr>
        <w:t>みんなで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一緒に楽し</w:t>
      </w:r>
      <w:r w:rsidR="00FE3B01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14:paraId="2EB7C3E1" w14:textId="5AE266B4" w:rsidR="004C5702" w:rsidRDefault="004C57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8AEAAC" w14:textId="7E5995CF" w:rsidR="004C5702" w:rsidRDefault="004C57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D5116C" w14:textId="543D11A2" w:rsidR="004C5702" w:rsidRDefault="004C57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  <w:r w:rsidR="004709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4709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：９月１７日（土）午前１０時～　１時間くらい</w:t>
      </w:r>
    </w:p>
    <w:p w14:paraId="3552E080" w14:textId="477B6664" w:rsidR="004C5702" w:rsidRDefault="004C57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13E6A3" w14:textId="65C8EF9B" w:rsidR="004C5702" w:rsidRDefault="004C57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対</w:t>
      </w:r>
      <w:r w:rsidR="004709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4709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：これから幼稚園に入るお子さんと</w:t>
      </w:r>
      <w:r w:rsidR="0047091C">
        <w:rPr>
          <w:rFonts w:ascii="HG丸ｺﾞｼｯｸM-PRO" w:eastAsia="HG丸ｺﾞｼｯｸM-PRO" w:hAnsi="HG丸ｺﾞｼｯｸM-PRO" w:hint="eastAsia"/>
          <w:sz w:val="24"/>
          <w:szCs w:val="24"/>
        </w:rPr>
        <w:t>保護者の方。</w:t>
      </w:r>
    </w:p>
    <w:p w14:paraId="122D188F" w14:textId="0D0BD849" w:rsidR="0047091C" w:rsidRDefault="0047091C" w:rsidP="0047091C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つぼみクラスに登録されている方、戸塚第二幼稚園に初めて来られる方もどうぞ。</w:t>
      </w:r>
    </w:p>
    <w:p w14:paraId="712C0B98" w14:textId="41C5B603" w:rsidR="0047091C" w:rsidRDefault="0047091C" w:rsidP="0047091C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8E46B3A" w14:textId="481E5D38" w:rsidR="0047091C" w:rsidRDefault="0047091C" w:rsidP="0047091C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申し込み：９月１日（木）より</w:t>
      </w:r>
    </w:p>
    <w:p w14:paraId="4FEB0C81" w14:textId="368DD664" w:rsidR="0047091C" w:rsidRDefault="0047091C" w:rsidP="0047091C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・戸塚幼稚園・戸塚第二幼稚園のホームページから</w:t>
      </w:r>
    </w:p>
    <w:p w14:paraId="7A667AEA" w14:textId="777E6371" w:rsidR="0047091C" w:rsidRDefault="0047091C" w:rsidP="0047091C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・戸塚第二幼稚園　045（881）8300にお電話で</w:t>
      </w:r>
    </w:p>
    <w:p w14:paraId="61ABE9B0" w14:textId="208A9CB6" w:rsidR="0047091C" w:rsidRDefault="0047091C" w:rsidP="0047091C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・戸塚第二幼稚園</w:t>
      </w:r>
      <w:r w:rsidR="00B1377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直接来園</w:t>
      </w:r>
      <w:r w:rsidR="00B13771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</w:p>
    <w:p w14:paraId="00AAC3B8" w14:textId="322315E7" w:rsidR="00B13771" w:rsidRDefault="00B13771" w:rsidP="0047091C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157184A" w14:textId="079DEBDC" w:rsidR="00A10C95" w:rsidRDefault="00B13771" w:rsidP="00A10C95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10C95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電話と来園</w:t>
      </w:r>
      <w:r w:rsidR="00A10C95">
        <w:rPr>
          <w:rFonts w:ascii="HG丸ｺﾞｼｯｸM-PRO" w:eastAsia="HG丸ｺﾞｼｯｸM-PRO" w:hAnsi="HG丸ｺﾞｼｯｸM-PRO" w:hint="eastAsia"/>
          <w:sz w:val="24"/>
          <w:szCs w:val="24"/>
        </w:rPr>
        <w:t>でのお申込み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は、平日午前９時から午後４時の間</w:t>
      </w:r>
      <w:r w:rsidR="00A10C95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お願い</w:t>
      </w:r>
      <w:r w:rsidR="00A10C95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</w:p>
    <w:p w14:paraId="070C1145" w14:textId="58AC3416" w:rsidR="00B13771" w:rsidRPr="004C5702" w:rsidRDefault="00A10C95" w:rsidP="00A10C9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たします。</w:t>
      </w:r>
    </w:p>
    <w:sectPr w:rsidR="00B13771" w:rsidRPr="004C5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02"/>
    <w:rsid w:val="000D02D8"/>
    <w:rsid w:val="0047091C"/>
    <w:rsid w:val="004C5702"/>
    <w:rsid w:val="00715053"/>
    <w:rsid w:val="00A10C95"/>
    <w:rsid w:val="00B13771"/>
    <w:rsid w:val="00C57DB1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49DD4"/>
  <w15:chartTrackingRefBased/>
  <w15:docId w15:val="{A28A722D-7B0B-4993-BB80-9D183D51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佳世</dc:creator>
  <cp:keywords/>
  <dc:description/>
  <cp:lastModifiedBy>木村　佳世</cp:lastModifiedBy>
  <cp:revision>3</cp:revision>
  <dcterms:created xsi:type="dcterms:W3CDTF">2022-08-30T07:24:00Z</dcterms:created>
  <dcterms:modified xsi:type="dcterms:W3CDTF">2022-08-31T05:13:00Z</dcterms:modified>
</cp:coreProperties>
</file>